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D46B" w14:textId="77777777" w:rsidR="008D4286" w:rsidRPr="00433E79" w:rsidRDefault="008D4286" w:rsidP="007E2240">
      <w:pPr>
        <w:pStyle w:val="Corpodetexto"/>
        <w:jc w:val="center"/>
        <w:rPr>
          <w:rFonts w:ascii="Book Antiqua" w:hAnsi="Book Antiqua" w:cs="Arial"/>
          <w:b/>
          <w:sz w:val="26"/>
          <w:szCs w:val="26"/>
          <w:lang w:eastAsia="en-US"/>
        </w:rPr>
      </w:pPr>
    </w:p>
    <w:p w14:paraId="46CBFA91" w14:textId="77777777" w:rsidR="008D4286" w:rsidRPr="00384B5F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>DECLARAÇÃO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 xml:space="preserve"> DE</w:t>
      </w:r>
    </w:p>
    <w:p w14:paraId="1A586385" w14:textId="61491C6F" w:rsidR="007E2240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 xml:space="preserve"> CONFIDENCIALIDADE 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>PARA USO DE BANCO DE DADOS</w:t>
      </w:r>
    </w:p>
    <w:p w14:paraId="4CD4B01B" w14:textId="4210F411" w:rsidR="00442F2A" w:rsidRDefault="00442F2A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2C929FA" w14:textId="77777777" w:rsidR="00F51F2C" w:rsidRDefault="00F51F2C" w:rsidP="00F51F2C">
      <w:pPr>
        <w:ind w:right="-13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Importante</w:t>
      </w:r>
      <w:r>
        <w:rPr>
          <w:rFonts w:ascii="Arial" w:hAnsi="Arial" w:cs="Arial"/>
          <w:b/>
          <w:color w:val="FF0000"/>
        </w:rPr>
        <w:t xml:space="preserve">: Favor seguir as instruções abaixo, após preenchimento excluir as orientações em vermelho. </w:t>
      </w:r>
    </w:p>
    <w:p w14:paraId="1F6FF962" w14:textId="77777777" w:rsidR="00F51F2C" w:rsidRPr="00384B5F" w:rsidRDefault="00F51F2C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BEEACCC" w14:textId="77777777" w:rsidR="007E2240" w:rsidRPr="00433E79" w:rsidRDefault="007E2240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1E67F2E4" w14:textId="77777777" w:rsidR="008D4286" w:rsidRPr="00433E79" w:rsidRDefault="008D4286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4D9DACF8" w14:textId="77777777" w:rsidR="00B52DC4" w:rsidRPr="0050384E" w:rsidRDefault="00B52DC4" w:rsidP="00B52DC4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35017A77" w14:textId="77777777" w:rsidR="00B52DC4" w:rsidRPr="00E25595" w:rsidRDefault="00B52DC4" w:rsidP="00B52DC4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>Dr. Carlos Henrique Andrade Teixeira</w:t>
      </w:r>
    </w:p>
    <w:p w14:paraId="14C3EEF1" w14:textId="77777777" w:rsidR="00B52DC4" w:rsidRPr="0050384E" w:rsidRDefault="00B52DC4" w:rsidP="00B52DC4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491644F5" w14:textId="77777777" w:rsidR="002F02A4" w:rsidRPr="00433E79" w:rsidRDefault="002F02A4" w:rsidP="00433E7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556930D" w14:textId="77777777" w:rsidR="00F51F2C" w:rsidRDefault="00F51F2C" w:rsidP="00890473">
      <w:pPr>
        <w:rPr>
          <w:rFonts w:ascii="Arial" w:hAnsi="Arial" w:cs="Arial"/>
          <w:b/>
          <w:sz w:val="22"/>
          <w:szCs w:val="22"/>
        </w:rPr>
      </w:pPr>
    </w:p>
    <w:p w14:paraId="76604D4F" w14:textId="4D25FC8D" w:rsidR="00890473" w:rsidRPr="0050384E" w:rsidRDefault="00890473" w:rsidP="00890473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6782B586" w14:textId="77777777" w:rsidR="00890473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1C7AD031" w14:textId="77777777" w:rsidR="00890473" w:rsidRPr="0068147B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14:paraId="2E919A9B" w14:textId="77777777" w:rsidR="00890473" w:rsidRPr="0050384E" w:rsidRDefault="00890473" w:rsidP="00890473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14:paraId="22E4E5A1" w14:textId="77777777" w:rsidR="00784DAB" w:rsidRPr="00433E79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424A299B" w14:textId="4D825541" w:rsidR="00784DAB" w:rsidRDefault="00784DAB" w:rsidP="002F02A4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C0D814C" w14:textId="77777777" w:rsidR="00F51F2C" w:rsidRPr="00433E79" w:rsidRDefault="00F51F2C" w:rsidP="002F02A4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3661258" w14:textId="14FA4C2D" w:rsidR="007E2240" w:rsidRPr="00433E79" w:rsidRDefault="00890473" w:rsidP="00433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 w:rsidR="00506E5B">
        <w:rPr>
          <w:rFonts w:ascii="Arial" w:hAnsi="Arial" w:cs="Arial"/>
          <w:b/>
          <w:color w:val="FF0000"/>
          <w:sz w:val="22"/>
          <w:szCs w:val="22"/>
        </w:rPr>
        <w:t xml:space="preserve"> -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</w:t>
      </w:r>
      <w:r>
        <w:rPr>
          <w:rFonts w:ascii="Arial" w:hAnsi="Arial" w:cs="Arial"/>
          <w:sz w:val="22"/>
          <w:szCs w:val="22"/>
        </w:rPr>
        <w:t xml:space="preserve"> Hospital Alemão Oswaldo Cruz - HAOC</w:t>
      </w:r>
      <w:r w:rsidR="006408EB" w:rsidRPr="00433E79">
        <w:rPr>
          <w:rFonts w:ascii="Arial" w:hAnsi="Arial" w:cs="Arial"/>
          <w:sz w:val="22"/>
          <w:szCs w:val="22"/>
        </w:rPr>
        <w:t xml:space="preserve">, declaro que toda equipe </w:t>
      </w:r>
      <w:r w:rsidR="00B257E2" w:rsidRPr="00433E79">
        <w:rPr>
          <w:rFonts w:ascii="Arial" w:hAnsi="Arial" w:cs="Arial"/>
          <w:sz w:val="22"/>
          <w:szCs w:val="22"/>
        </w:rPr>
        <w:t xml:space="preserve">envolvida manterá, em caráter irrevogável e por prazo indeterminado, sigilo total e absoluto e confidencialidade em relação a identificação dos </w:t>
      </w:r>
      <w:r w:rsidR="00442F2A">
        <w:rPr>
          <w:rFonts w:ascii="Arial" w:hAnsi="Arial" w:cs="Arial"/>
          <w:sz w:val="22"/>
          <w:szCs w:val="22"/>
        </w:rPr>
        <w:t>participantes</w:t>
      </w:r>
      <w:r w:rsidR="00B257E2" w:rsidRPr="00433E79">
        <w:rPr>
          <w:rFonts w:ascii="Arial" w:hAnsi="Arial" w:cs="Arial"/>
          <w:sz w:val="22"/>
          <w:szCs w:val="22"/>
        </w:rPr>
        <w:t xml:space="preserve"> de pesquisa e demais dados do</w:t>
      </w:r>
      <w:r w:rsidR="00442F2A">
        <w:rPr>
          <w:rFonts w:ascii="Arial" w:hAnsi="Arial" w:cs="Arial"/>
          <w:sz w:val="22"/>
          <w:szCs w:val="22"/>
        </w:rPr>
        <w:t xml:space="preserve"> seu</w:t>
      </w:r>
      <w:r w:rsidR="00B257E2" w:rsidRPr="00433E79">
        <w:rPr>
          <w:rFonts w:ascii="Arial" w:hAnsi="Arial" w:cs="Arial"/>
          <w:sz w:val="22"/>
          <w:szCs w:val="22"/>
        </w:rPr>
        <w:t xml:space="preserve"> prontuário</w:t>
      </w:r>
      <w:r w:rsidR="00442F2A">
        <w:rPr>
          <w:rFonts w:ascii="Arial" w:hAnsi="Arial" w:cs="Arial"/>
          <w:sz w:val="22"/>
          <w:szCs w:val="22"/>
        </w:rPr>
        <w:t>.</w:t>
      </w:r>
    </w:p>
    <w:p w14:paraId="6DDA7F93" w14:textId="77777777" w:rsidR="007E2240" w:rsidRPr="00433E79" w:rsidRDefault="007E2240" w:rsidP="00433E7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5D20C9" w14:textId="77777777"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14:paraId="79BFBEEB" w14:textId="77777777"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14:paraId="296D96F2" w14:textId="77777777" w:rsidR="00F51F2C" w:rsidRDefault="00F51F2C" w:rsidP="00F51F2C">
      <w:pPr>
        <w:spacing w:line="360" w:lineRule="auto"/>
        <w:ind w:left="-567" w:right="-131" w:firstLine="567"/>
        <w:rPr>
          <w:rFonts w:ascii="Arial" w:hAnsi="Arial" w:cs="Arial"/>
          <w:sz w:val="22"/>
          <w:szCs w:val="22"/>
        </w:rPr>
      </w:pPr>
    </w:p>
    <w:p w14:paraId="4C0C3FF8" w14:textId="25542DCB" w:rsidR="002F02A4" w:rsidRPr="00433E79" w:rsidRDefault="002F02A4" w:rsidP="00F51F2C">
      <w:pPr>
        <w:spacing w:line="360" w:lineRule="auto"/>
        <w:ind w:left="-567" w:right="-131" w:firstLine="567"/>
        <w:rPr>
          <w:rFonts w:ascii="Arial" w:hAnsi="Arial" w:cs="Arial"/>
          <w:sz w:val="22"/>
          <w:szCs w:val="22"/>
        </w:rPr>
      </w:pPr>
      <w:r w:rsidRPr="00F51F2C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F51F2C">
        <w:rPr>
          <w:rFonts w:ascii="Arial" w:hAnsi="Arial" w:cs="Arial"/>
          <w:sz w:val="22"/>
          <w:szCs w:val="22"/>
        </w:rPr>
        <w:t>xx</w:t>
      </w:r>
      <w:proofErr w:type="spellEnd"/>
      <w:r w:rsidRPr="00F51F2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51F2C">
        <w:rPr>
          <w:rFonts w:ascii="Arial" w:hAnsi="Arial" w:cs="Arial"/>
          <w:sz w:val="22"/>
          <w:szCs w:val="22"/>
        </w:rPr>
        <w:t>xxxxx</w:t>
      </w:r>
      <w:proofErr w:type="spellEnd"/>
      <w:r w:rsidR="00A122BE" w:rsidRPr="00F51F2C">
        <w:rPr>
          <w:rFonts w:ascii="Arial" w:hAnsi="Arial" w:cs="Arial"/>
          <w:sz w:val="22"/>
          <w:szCs w:val="22"/>
        </w:rPr>
        <w:t xml:space="preserve"> de 20</w:t>
      </w:r>
      <w:r w:rsidR="00B52DC4" w:rsidRPr="00F51F2C">
        <w:rPr>
          <w:rFonts w:ascii="Arial" w:hAnsi="Arial" w:cs="Arial"/>
          <w:sz w:val="22"/>
          <w:szCs w:val="22"/>
        </w:rPr>
        <w:t>2</w:t>
      </w:r>
      <w:r w:rsidR="00625752" w:rsidRPr="00F51F2C">
        <w:rPr>
          <w:rFonts w:ascii="Arial" w:hAnsi="Arial" w:cs="Arial"/>
          <w:sz w:val="22"/>
          <w:szCs w:val="22"/>
        </w:rPr>
        <w:t>1</w:t>
      </w:r>
      <w:r w:rsidRPr="00433E79">
        <w:rPr>
          <w:rFonts w:ascii="Arial" w:hAnsi="Arial" w:cs="Arial"/>
          <w:sz w:val="22"/>
          <w:szCs w:val="22"/>
        </w:rPr>
        <w:t>.</w:t>
      </w:r>
    </w:p>
    <w:p w14:paraId="0CFEFE04" w14:textId="77777777" w:rsidR="002F02A4" w:rsidRPr="00433E79" w:rsidRDefault="002F02A4" w:rsidP="00433E7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7DFA8AA" w14:textId="77777777" w:rsidR="00506E5B" w:rsidRDefault="00506E5B" w:rsidP="00433E79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40C1844" w14:textId="77777777" w:rsidR="00506E5B" w:rsidRDefault="00506E5B" w:rsidP="00433E79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8C4C886" w14:textId="77777777" w:rsidR="00506E5B" w:rsidRDefault="00506E5B" w:rsidP="00433E79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5E7EB7D9" w14:textId="6C447F5A" w:rsidR="002F02A4" w:rsidRPr="00433E79" w:rsidRDefault="002F02A4" w:rsidP="00F51F2C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3E5FF4B8" w14:textId="3A54425A" w:rsidR="002F02A4" w:rsidRPr="00433E79" w:rsidRDefault="00F51F2C" w:rsidP="00F51F2C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F02A4" w:rsidRPr="00433E7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2F02A4" w:rsidRPr="00433E79">
        <w:rPr>
          <w:rFonts w:ascii="Arial" w:hAnsi="Arial" w:cs="Arial"/>
          <w:sz w:val="22"/>
          <w:szCs w:val="22"/>
        </w:rPr>
        <w:t>_____________________</w:t>
      </w:r>
    </w:p>
    <w:p w14:paraId="023C1E79" w14:textId="010889A1" w:rsidR="00890473" w:rsidRPr="003F6C4A" w:rsidRDefault="00F51F2C" w:rsidP="00F51F2C">
      <w:pPr>
        <w:spacing w:line="360" w:lineRule="auto"/>
        <w:ind w:left="2124"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Nome e Assinatura do Pesquisador Responsável</w:t>
      </w:r>
    </w:p>
    <w:p w14:paraId="5769C373" w14:textId="77777777" w:rsidR="00890473" w:rsidRPr="003F6C4A" w:rsidRDefault="00890473" w:rsidP="00F51F2C">
      <w:pPr>
        <w:spacing w:line="360" w:lineRule="auto"/>
        <w:ind w:left="2124" w:right="-131" w:firstLine="708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14:paraId="0F7BF52A" w14:textId="77777777" w:rsidR="00E201A4" w:rsidRDefault="00E201A4" w:rsidP="002F02A4">
      <w:pPr>
        <w:pStyle w:val="Ttulo"/>
        <w:ind w:right="261" w:firstLine="709"/>
        <w:jc w:val="right"/>
      </w:pPr>
    </w:p>
    <w:sectPr w:rsidR="00E201A4" w:rsidSect="00F1542D">
      <w:headerReference w:type="default" r:id="rId6"/>
      <w:footerReference w:type="default" r:id="rId7"/>
      <w:pgSz w:w="11906" w:h="16838"/>
      <w:pgMar w:top="1701" w:right="1134" w:bottom="1134" w:left="1701" w:header="709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3F10" w14:textId="77777777" w:rsidR="00560340" w:rsidRDefault="00560340" w:rsidP="00784DAB">
      <w:r>
        <w:separator/>
      </w:r>
    </w:p>
  </w:endnote>
  <w:endnote w:type="continuationSeparator" w:id="0">
    <w:p w14:paraId="391407C1" w14:textId="77777777" w:rsidR="00560340" w:rsidRDefault="00560340" w:rsidP="007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59CE" w14:textId="16C0F4D8" w:rsidR="002F02A4" w:rsidRDefault="002F02A4">
    <w:pPr>
      <w:pStyle w:val="Rodap"/>
    </w:pPr>
  </w:p>
  <w:p w14:paraId="037DCC6D" w14:textId="77777777" w:rsidR="00B52DC4" w:rsidRPr="00D86063" w:rsidRDefault="00B52DC4" w:rsidP="00B52DC4">
    <w:pPr>
      <w:pStyle w:val="Rodap"/>
      <w:rPr>
        <w:rFonts w:ascii="Arial" w:hAnsi="Arial" w:cs="Arial"/>
        <w:b/>
        <w:bCs/>
        <w:sz w:val="16"/>
        <w:szCs w:val="16"/>
      </w:rPr>
    </w:pPr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0C182FCB" w14:textId="77777777" w:rsidR="00B52DC4" w:rsidRDefault="00B52DC4" w:rsidP="00B52DC4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>
      <w:rPr>
        <w:rFonts w:ascii="Arial" w:hAnsi="Arial" w:cs="Arial"/>
        <w:sz w:val="16"/>
        <w:szCs w:val="16"/>
      </w:rPr>
      <w:t>000</w:t>
    </w:r>
  </w:p>
  <w:p w14:paraId="16EE2915" w14:textId="77777777" w:rsidR="00B52DC4" w:rsidRPr="00D86063" w:rsidRDefault="00B52DC4" w:rsidP="00B52DC4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p w14:paraId="4B6E091B" w14:textId="77777777" w:rsidR="002F02A4" w:rsidRDefault="002F02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C449" w14:textId="77777777" w:rsidR="00560340" w:rsidRDefault="00560340" w:rsidP="00784DAB">
      <w:r>
        <w:separator/>
      </w:r>
    </w:p>
  </w:footnote>
  <w:footnote w:type="continuationSeparator" w:id="0">
    <w:p w14:paraId="77CC05A8" w14:textId="77777777" w:rsidR="00560340" w:rsidRDefault="00560340" w:rsidP="0078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4FF4" w14:textId="77777777" w:rsidR="00784DAB" w:rsidRDefault="00A46604">
    <w:pPr>
      <w:pStyle w:val="Cabealho"/>
    </w:pPr>
    <w:r>
      <w:rPr>
        <w:noProof/>
      </w:rPr>
      <w:drawing>
        <wp:inline distT="0" distB="0" distL="0" distR="0" wp14:anchorId="626A8B9C" wp14:editId="2C7AC26E">
          <wp:extent cx="1409700" cy="819150"/>
          <wp:effectExtent l="0" t="0" r="0" b="0"/>
          <wp:docPr id="1" name="Imagem 1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535E8" w14:textId="77777777" w:rsidR="00784DAB" w:rsidRDefault="00784D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AB"/>
    <w:rsid w:val="00003E23"/>
    <w:rsid w:val="00021B93"/>
    <w:rsid w:val="000D5939"/>
    <w:rsid w:val="000E001B"/>
    <w:rsid w:val="001453DF"/>
    <w:rsid w:val="001A578D"/>
    <w:rsid w:val="00204531"/>
    <w:rsid w:val="0021101E"/>
    <w:rsid w:val="002524C8"/>
    <w:rsid w:val="00275AA1"/>
    <w:rsid w:val="002906E6"/>
    <w:rsid w:val="002F02A4"/>
    <w:rsid w:val="00315060"/>
    <w:rsid w:val="00354551"/>
    <w:rsid w:val="00354D5E"/>
    <w:rsid w:val="00384B5F"/>
    <w:rsid w:val="003E34CC"/>
    <w:rsid w:val="00426591"/>
    <w:rsid w:val="00433E79"/>
    <w:rsid w:val="00442F2A"/>
    <w:rsid w:val="00456908"/>
    <w:rsid w:val="004F3E27"/>
    <w:rsid w:val="00506E5B"/>
    <w:rsid w:val="00521B9D"/>
    <w:rsid w:val="005248E0"/>
    <w:rsid w:val="00530D23"/>
    <w:rsid w:val="0053128A"/>
    <w:rsid w:val="00532149"/>
    <w:rsid w:val="005406B3"/>
    <w:rsid w:val="00560340"/>
    <w:rsid w:val="005725DF"/>
    <w:rsid w:val="005D74D0"/>
    <w:rsid w:val="00625752"/>
    <w:rsid w:val="006408EB"/>
    <w:rsid w:val="00691BB0"/>
    <w:rsid w:val="006A7658"/>
    <w:rsid w:val="006F0B8A"/>
    <w:rsid w:val="00714936"/>
    <w:rsid w:val="00784DAB"/>
    <w:rsid w:val="007E2240"/>
    <w:rsid w:val="00817805"/>
    <w:rsid w:val="008609FA"/>
    <w:rsid w:val="00890473"/>
    <w:rsid w:val="008D4286"/>
    <w:rsid w:val="008F0ED1"/>
    <w:rsid w:val="009B30DE"/>
    <w:rsid w:val="009B3259"/>
    <w:rsid w:val="009C5D7C"/>
    <w:rsid w:val="009D41A2"/>
    <w:rsid w:val="009F1BF4"/>
    <w:rsid w:val="00A122BE"/>
    <w:rsid w:val="00A46604"/>
    <w:rsid w:val="00AA281A"/>
    <w:rsid w:val="00AA5E69"/>
    <w:rsid w:val="00B240D8"/>
    <w:rsid w:val="00B257E2"/>
    <w:rsid w:val="00B46B65"/>
    <w:rsid w:val="00B52DC4"/>
    <w:rsid w:val="00C50A1C"/>
    <w:rsid w:val="00C616AA"/>
    <w:rsid w:val="00C65E24"/>
    <w:rsid w:val="00C708BC"/>
    <w:rsid w:val="00CA4054"/>
    <w:rsid w:val="00CF4A25"/>
    <w:rsid w:val="00D60BDF"/>
    <w:rsid w:val="00D9654F"/>
    <w:rsid w:val="00DB71C5"/>
    <w:rsid w:val="00E01713"/>
    <w:rsid w:val="00E15FBC"/>
    <w:rsid w:val="00E201A4"/>
    <w:rsid w:val="00E3268E"/>
    <w:rsid w:val="00E34BF2"/>
    <w:rsid w:val="00E40F72"/>
    <w:rsid w:val="00E54D34"/>
    <w:rsid w:val="00F1542D"/>
    <w:rsid w:val="00F43873"/>
    <w:rsid w:val="00F51F2C"/>
    <w:rsid w:val="00F6764D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27F0"/>
  <w15:docId w15:val="{588E3EB6-3EA1-47CA-A0D9-D90F0A6C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816</Characters>
  <Application>Microsoft Office Word</Application>
  <DocSecurity>0</DocSecurity>
  <Lines>6</Lines>
  <Paragraphs>1</Paragraphs>
  <ScaleCrop>false</ScaleCrop>
  <Company>Hospital Alemão Oswaldo Cruz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Valquiria Goncalves de Ataide Silva</cp:lastModifiedBy>
  <cp:revision>9</cp:revision>
  <dcterms:created xsi:type="dcterms:W3CDTF">2018-10-19T15:24:00Z</dcterms:created>
  <dcterms:modified xsi:type="dcterms:W3CDTF">2021-03-03T19:42:00Z</dcterms:modified>
</cp:coreProperties>
</file>