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EA01A" w14:textId="77777777" w:rsidR="002479BA" w:rsidRDefault="002479BA" w:rsidP="00B95CDC">
      <w:pPr>
        <w:pStyle w:val="Corpodetexto3"/>
        <w:spacing w:after="0"/>
        <w:jc w:val="center"/>
        <w:rPr>
          <w:b/>
          <w:sz w:val="24"/>
          <w:szCs w:val="24"/>
        </w:rPr>
      </w:pPr>
    </w:p>
    <w:p w14:paraId="6F80DBE9" w14:textId="77777777" w:rsidR="00EF4FBA" w:rsidRPr="0050384E" w:rsidRDefault="00EF4FBA" w:rsidP="00B95CDC">
      <w:pPr>
        <w:pStyle w:val="Corpodetexto3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D816B03" w14:textId="4C6A2E3A" w:rsidR="00F06269" w:rsidRDefault="002404A4" w:rsidP="002404A4">
      <w:pPr>
        <w:pStyle w:val="Corpodetex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2404A4">
        <w:rPr>
          <w:rFonts w:ascii="Arial" w:hAnsi="Arial" w:cs="Arial"/>
          <w:b/>
          <w:sz w:val="28"/>
          <w:szCs w:val="28"/>
          <w:lang w:eastAsia="en-US"/>
        </w:rPr>
        <w:t>CRONO</w:t>
      </w:r>
      <w:r w:rsidR="00C3466C">
        <w:rPr>
          <w:rFonts w:ascii="Arial" w:hAnsi="Arial" w:cs="Arial"/>
          <w:b/>
          <w:sz w:val="28"/>
          <w:szCs w:val="28"/>
          <w:lang w:eastAsia="en-US"/>
        </w:rPr>
        <w:t>GRAMA</w:t>
      </w:r>
    </w:p>
    <w:p w14:paraId="28F32530" w14:textId="1D33C266" w:rsidR="00F06269" w:rsidRDefault="00F06269" w:rsidP="00F06269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DF88C6B" w14:textId="77777777" w:rsidR="00BE00D1" w:rsidRPr="00E24D8B" w:rsidRDefault="00BE00D1" w:rsidP="00BE00D1">
      <w:pPr>
        <w:ind w:right="-131"/>
        <w:rPr>
          <w:rFonts w:ascii="Arial" w:hAnsi="Arial" w:cs="Arial"/>
          <w:b/>
          <w:color w:val="FF0000"/>
          <w:sz w:val="20"/>
          <w:szCs w:val="20"/>
        </w:rPr>
      </w:pPr>
      <w:r w:rsidRPr="002A0EEB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Importante</w:t>
      </w:r>
      <w:r w:rsidRPr="002A0EEB">
        <w:rPr>
          <w:rFonts w:ascii="Arial" w:hAnsi="Arial" w:cs="Arial"/>
          <w:b/>
          <w:color w:val="FF0000"/>
          <w:sz w:val="20"/>
          <w:szCs w:val="20"/>
          <w:highlight w:val="yellow"/>
        </w:rPr>
        <w:t>: Favor seguir as instruções abaixo, após preenchimento excluir as orientações em vermelho.</w:t>
      </w:r>
      <w:r w:rsidRPr="00E24D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65B5793A" w14:textId="77777777" w:rsidR="00BE00D1" w:rsidRPr="0050384E" w:rsidRDefault="00BE00D1" w:rsidP="00F06269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2E666C6" w14:textId="77777777" w:rsidR="00E85395" w:rsidRPr="0050384E" w:rsidRDefault="00E85395" w:rsidP="006A5A6C">
      <w:pPr>
        <w:pStyle w:val="Ttulo"/>
        <w:spacing w:line="360" w:lineRule="auto"/>
        <w:ind w:right="261"/>
        <w:jc w:val="both"/>
        <w:rPr>
          <w:rFonts w:ascii="Arial" w:hAnsi="Arial" w:cs="Arial"/>
          <w:sz w:val="22"/>
          <w:szCs w:val="22"/>
        </w:rPr>
      </w:pPr>
    </w:p>
    <w:p w14:paraId="2158114A" w14:textId="77777777" w:rsidR="002F45BD" w:rsidRPr="0050384E" w:rsidRDefault="002F45BD" w:rsidP="002F45BD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84E">
        <w:rPr>
          <w:rFonts w:ascii="Arial" w:hAnsi="Arial" w:cs="Arial"/>
          <w:b/>
          <w:sz w:val="22"/>
          <w:szCs w:val="22"/>
        </w:rPr>
        <w:t>Ilmo</w:t>
      </w:r>
      <w:proofErr w:type="spellEnd"/>
      <w:r w:rsidRPr="0050384E">
        <w:rPr>
          <w:rFonts w:ascii="Arial" w:hAnsi="Arial" w:cs="Arial"/>
          <w:b/>
          <w:sz w:val="22"/>
          <w:szCs w:val="22"/>
        </w:rPr>
        <w:t xml:space="preserve"> Sr. Coordenador</w:t>
      </w:r>
    </w:p>
    <w:p w14:paraId="4A9C0ED0" w14:textId="77777777" w:rsidR="002F45BD" w:rsidRPr="00E25595" w:rsidRDefault="002F45BD" w:rsidP="002F45BD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E25595">
        <w:rPr>
          <w:rFonts w:ascii="Arial" w:hAnsi="Arial" w:cs="Arial"/>
          <w:b/>
          <w:bCs/>
          <w:noProof/>
          <w:sz w:val="22"/>
          <w:szCs w:val="22"/>
        </w:rPr>
        <w:t xml:space="preserve">Dr. </w:t>
      </w:r>
      <w:r>
        <w:rPr>
          <w:rFonts w:ascii="Arial" w:hAnsi="Arial" w:cs="Arial"/>
          <w:b/>
          <w:bCs/>
          <w:noProof/>
          <w:sz w:val="22"/>
          <w:szCs w:val="22"/>
        </w:rPr>
        <w:t>Victor Augusto Hamamoto Sato</w:t>
      </w:r>
    </w:p>
    <w:p w14:paraId="5FF10D9D" w14:textId="77777777" w:rsidR="002F45BD" w:rsidRDefault="002F45BD" w:rsidP="002F45BD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Comitê de Ética em Pesquisa do Hospital Alemão Oswaldo Cruz</w:t>
      </w:r>
    </w:p>
    <w:p w14:paraId="308EE2C3" w14:textId="77777777" w:rsidR="006A5A6C" w:rsidRPr="0050384E" w:rsidRDefault="006A5A6C" w:rsidP="0050384E">
      <w:pPr>
        <w:pStyle w:val="Corpodetexto"/>
        <w:spacing w:after="0"/>
        <w:rPr>
          <w:rFonts w:ascii="Arial" w:hAnsi="Arial" w:cs="Arial"/>
          <w:b/>
          <w:sz w:val="22"/>
          <w:szCs w:val="22"/>
        </w:rPr>
      </w:pPr>
    </w:p>
    <w:p w14:paraId="59E5209A" w14:textId="77777777" w:rsidR="00121EB1" w:rsidRDefault="00121EB1" w:rsidP="0050384E">
      <w:pPr>
        <w:rPr>
          <w:rFonts w:ascii="Arial" w:hAnsi="Arial" w:cs="Arial"/>
          <w:b/>
          <w:sz w:val="22"/>
          <w:szCs w:val="22"/>
        </w:rPr>
      </w:pPr>
    </w:p>
    <w:p w14:paraId="6BA11608" w14:textId="77777777" w:rsidR="00121EB1" w:rsidRDefault="00121EB1" w:rsidP="0050384E">
      <w:pPr>
        <w:rPr>
          <w:rFonts w:ascii="Arial" w:hAnsi="Arial" w:cs="Arial"/>
          <w:b/>
          <w:sz w:val="22"/>
          <w:szCs w:val="22"/>
        </w:rPr>
      </w:pPr>
    </w:p>
    <w:p w14:paraId="749E2495" w14:textId="4620992C" w:rsidR="00FB53D0" w:rsidRPr="0050384E" w:rsidRDefault="00FB53D0" w:rsidP="0050384E">
      <w:pPr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Projeto de pesquisa: </w:t>
      </w:r>
      <w:r w:rsidRPr="0050384E">
        <w:rPr>
          <w:rFonts w:ascii="Arial" w:hAnsi="Arial" w:cs="Arial"/>
          <w:color w:val="FF0000"/>
          <w:sz w:val="22"/>
          <w:szCs w:val="22"/>
        </w:rPr>
        <w:t>Título</w:t>
      </w:r>
    </w:p>
    <w:p w14:paraId="71EE6ED9" w14:textId="77777777" w:rsidR="00FB53D0" w:rsidRDefault="00FB53D0" w:rsidP="0050384E">
      <w:pPr>
        <w:ind w:right="-131"/>
        <w:jc w:val="both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Pesquisador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 xml:space="preserve">: </w:t>
      </w:r>
      <w:r w:rsidRPr="0050384E">
        <w:rPr>
          <w:rFonts w:ascii="Arial" w:hAnsi="Arial" w:cs="Arial"/>
          <w:color w:val="FF0000"/>
          <w:sz w:val="22"/>
          <w:szCs w:val="22"/>
        </w:rPr>
        <w:t>Nome do Pesquisador</w:t>
      </w:r>
    </w:p>
    <w:p w14:paraId="631F6B73" w14:textId="77777777" w:rsidR="002404A4" w:rsidRPr="0068147B" w:rsidRDefault="002404A4" w:rsidP="002404A4">
      <w:pPr>
        <w:ind w:right="-131"/>
        <w:jc w:val="both"/>
        <w:rPr>
          <w:rFonts w:ascii="Arial" w:hAnsi="Arial" w:cs="Arial"/>
          <w:sz w:val="22"/>
          <w:szCs w:val="22"/>
        </w:rPr>
      </w:pPr>
      <w:r w:rsidRPr="0068147B">
        <w:rPr>
          <w:rFonts w:ascii="Arial" w:hAnsi="Arial" w:cs="Arial"/>
          <w:b/>
          <w:sz w:val="22"/>
          <w:szCs w:val="22"/>
        </w:rPr>
        <w:t>Responsável:</w:t>
      </w:r>
      <w:r w:rsidRPr="0068147B">
        <w:rPr>
          <w:rFonts w:ascii="Arial" w:hAnsi="Arial" w:cs="Arial"/>
          <w:sz w:val="22"/>
          <w:szCs w:val="22"/>
        </w:rPr>
        <w:t xml:space="preserve"> </w:t>
      </w:r>
      <w:r w:rsidRPr="0068147B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2A0EEB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14:paraId="7299EA7D" w14:textId="702BC84C" w:rsidR="00F06269" w:rsidRDefault="00FB53D0" w:rsidP="007D4DC8">
      <w:pPr>
        <w:pStyle w:val="Corpodetexto"/>
        <w:spacing w:after="0"/>
        <w:rPr>
          <w:rFonts w:ascii="Arial" w:hAnsi="Arial" w:cs="Arial"/>
          <w:color w:val="FF0000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Orientador</w:t>
      </w:r>
      <w:r w:rsidR="0064574A"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>:</w:t>
      </w:r>
      <w:r w:rsidRPr="0050384E">
        <w:rPr>
          <w:rFonts w:ascii="Arial" w:hAnsi="Arial" w:cs="Arial"/>
          <w:sz w:val="22"/>
          <w:szCs w:val="22"/>
        </w:rPr>
        <w:t xml:space="preserve"> </w:t>
      </w:r>
      <w:r w:rsidRPr="002A0EEB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14:paraId="5AB00F1B" w14:textId="77777777" w:rsidR="003819DE" w:rsidRPr="0050384E" w:rsidRDefault="003819DE" w:rsidP="007D4DC8">
      <w:pPr>
        <w:pStyle w:val="Corpodetexto"/>
        <w:spacing w:after="0"/>
        <w:rPr>
          <w:rFonts w:ascii="Arial" w:hAnsi="Arial" w:cs="Arial"/>
          <w:sz w:val="22"/>
          <w:szCs w:val="22"/>
        </w:rPr>
      </w:pPr>
    </w:p>
    <w:p w14:paraId="15C5B380" w14:textId="77777777" w:rsidR="00F06269" w:rsidRPr="0050384E" w:rsidRDefault="00F06269" w:rsidP="0050384E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D147EE7" w14:textId="32E0E900" w:rsidR="00FE5887" w:rsidRPr="002F45BD" w:rsidRDefault="003819DE" w:rsidP="0050384E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  <w:r w:rsidRPr="002F45BD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Dica</w:t>
      </w:r>
      <w:r w:rsidRPr="002F45BD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: seguir a informação abaixo e </w:t>
      </w:r>
      <w:r w:rsidRPr="002F45BD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incluir a tabela</w:t>
      </w:r>
      <w:r w:rsidRPr="002F45BD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 com o cronograma.</w:t>
      </w:r>
    </w:p>
    <w:p w14:paraId="7957808F" w14:textId="77777777" w:rsidR="00121EB1" w:rsidRPr="002F45BD" w:rsidRDefault="00121EB1" w:rsidP="0050384E">
      <w:pPr>
        <w:spacing w:line="360" w:lineRule="auto"/>
        <w:jc w:val="both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</w:p>
    <w:p w14:paraId="26554C4C" w14:textId="71E8623D" w:rsidR="00FE5887" w:rsidRPr="00121EB1" w:rsidRDefault="007D4DC8" w:rsidP="0050384E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F45BD">
        <w:rPr>
          <w:rFonts w:ascii="Arial" w:hAnsi="Arial" w:cs="Arial"/>
          <w:color w:val="FF0000"/>
          <w:sz w:val="20"/>
          <w:szCs w:val="20"/>
          <w:highlight w:val="yellow"/>
        </w:rPr>
        <w:t xml:space="preserve">O cronograma detalhado mostra o planejamento da pesquisa desde seu início até o seu término, aonde deve prever a entrega de relatório final ao CEP. As diferentes etapas da pesquisa devem ser organizadas identificando apenas os intervalos de tempo. Além disso, todo cronograma deverá trazer a seguinte informação, de forma a cumprir o disposto na carta </w:t>
      </w:r>
      <w:proofErr w:type="spellStart"/>
      <w:r w:rsidRPr="002F45BD">
        <w:rPr>
          <w:rFonts w:ascii="Arial" w:hAnsi="Arial" w:cs="Arial"/>
          <w:color w:val="FF0000"/>
          <w:sz w:val="20"/>
          <w:szCs w:val="20"/>
          <w:highlight w:val="yellow"/>
        </w:rPr>
        <w:t>Conep</w:t>
      </w:r>
      <w:proofErr w:type="spellEnd"/>
      <w:r w:rsidRPr="002F45BD">
        <w:rPr>
          <w:rFonts w:ascii="Arial" w:hAnsi="Arial" w:cs="Arial"/>
          <w:color w:val="FF0000"/>
          <w:sz w:val="20"/>
          <w:szCs w:val="20"/>
          <w:highlight w:val="yellow"/>
        </w:rPr>
        <w:t xml:space="preserve"> 061/2012: </w:t>
      </w:r>
      <w:r w:rsidRPr="002F45BD">
        <w:rPr>
          <w:rFonts w:ascii="Arial" w:hAnsi="Arial" w:cs="Arial"/>
          <w:color w:val="FF0000"/>
          <w:sz w:val="18"/>
          <w:szCs w:val="18"/>
          <w:highlight w:val="yellow"/>
        </w:rPr>
        <w:t>“</w:t>
      </w:r>
      <w:r w:rsidRPr="002F45BD">
        <w:rPr>
          <w:rStyle w:val="Forte"/>
          <w:rFonts w:ascii="Arial" w:hAnsi="Arial" w:cs="Arial"/>
          <w:color w:val="FF0000"/>
          <w:sz w:val="18"/>
          <w:szCs w:val="18"/>
          <w:highlight w:val="yellow"/>
        </w:rPr>
        <w:t>Este cronograma previsto para a pesquisa será executado somente após aprovação do projeto pelo Sistema CEP/CONEP</w:t>
      </w:r>
      <w:r w:rsidRPr="002F45BD">
        <w:rPr>
          <w:rFonts w:ascii="Arial" w:hAnsi="Arial" w:cs="Arial"/>
          <w:color w:val="FF0000"/>
          <w:sz w:val="18"/>
          <w:szCs w:val="18"/>
          <w:highlight w:val="yellow"/>
        </w:rPr>
        <w:t>".</w:t>
      </w:r>
      <w:r w:rsidRPr="00121EB1">
        <w:rPr>
          <w:rFonts w:ascii="Arial" w:hAnsi="Arial" w:cs="Arial"/>
          <w:color w:val="FF0000"/>
          <w:sz w:val="18"/>
          <w:szCs w:val="18"/>
        </w:rPr>
        <w:t> </w:t>
      </w:r>
    </w:p>
    <w:p w14:paraId="315CB40F" w14:textId="77777777" w:rsidR="00FE5887" w:rsidRPr="0050384E" w:rsidRDefault="00FE5887" w:rsidP="0050384E">
      <w:pPr>
        <w:spacing w:line="360" w:lineRule="auto"/>
        <w:ind w:firstLine="567"/>
        <w:jc w:val="right"/>
        <w:rPr>
          <w:rFonts w:ascii="Arial" w:hAnsi="Arial" w:cs="Arial"/>
          <w:sz w:val="22"/>
          <w:szCs w:val="22"/>
        </w:rPr>
      </w:pPr>
    </w:p>
    <w:p w14:paraId="451228EE" w14:textId="77777777" w:rsidR="00675565" w:rsidRDefault="00675565" w:rsidP="0050384E">
      <w:pPr>
        <w:spacing w:line="360" w:lineRule="auto"/>
        <w:ind w:left="-567" w:right="-131"/>
        <w:jc w:val="right"/>
        <w:rPr>
          <w:rFonts w:ascii="Arial" w:hAnsi="Arial" w:cs="Arial"/>
          <w:sz w:val="22"/>
          <w:szCs w:val="22"/>
        </w:rPr>
      </w:pPr>
    </w:p>
    <w:p w14:paraId="2CCE787A" w14:textId="77777777" w:rsidR="00675565" w:rsidRDefault="00675565" w:rsidP="0050384E">
      <w:pPr>
        <w:spacing w:line="360" w:lineRule="auto"/>
        <w:ind w:left="-567" w:right="-131"/>
        <w:jc w:val="right"/>
        <w:rPr>
          <w:rFonts w:ascii="Arial" w:hAnsi="Arial" w:cs="Arial"/>
          <w:sz w:val="22"/>
          <w:szCs w:val="22"/>
        </w:rPr>
      </w:pPr>
    </w:p>
    <w:p w14:paraId="38B353B9" w14:textId="77777777" w:rsidR="002F45BD" w:rsidRDefault="002F45BD" w:rsidP="002F45BD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BE00D1">
        <w:rPr>
          <w:rFonts w:ascii="Arial" w:hAnsi="Arial" w:cs="Arial"/>
          <w:sz w:val="22"/>
          <w:szCs w:val="22"/>
        </w:rPr>
        <w:t>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E00D1">
        <w:rPr>
          <w:rFonts w:ascii="Arial" w:hAnsi="Arial" w:cs="Arial"/>
          <w:sz w:val="22"/>
          <w:szCs w:val="22"/>
        </w:rPr>
        <w:t>xxxxx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20</w:t>
      </w:r>
      <w:r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14:paraId="452C33EF" w14:textId="77777777" w:rsidR="00E25595" w:rsidRDefault="00E25595" w:rsidP="0050384E">
      <w:pPr>
        <w:spacing w:line="360" w:lineRule="auto"/>
        <w:ind w:left="-567" w:right="-131"/>
        <w:jc w:val="right"/>
        <w:rPr>
          <w:rFonts w:ascii="Arial" w:hAnsi="Arial" w:cs="Arial"/>
          <w:sz w:val="22"/>
          <w:szCs w:val="22"/>
        </w:rPr>
      </w:pPr>
    </w:p>
    <w:p w14:paraId="3428CFE5" w14:textId="77777777" w:rsidR="00E25595" w:rsidRDefault="00E25595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8334D05" w14:textId="77777777" w:rsidR="00E25595" w:rsidRDefault="00E25595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17BBFF65" w14:textId="77777777" w:rsidR="00E25595" w:rsidRDefault="00E25595" w:rsidP="00E2559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1FD74E28" w14:textId="653F988E" w:rsidR="006A5A6C" w:rsidRPr="0050384E" w:rsidRDefault="00121EB1" w:rsidP="00BE00D1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</w:t>
      </w:r>
      <w:r w:rsidR="006A5A6C" w:rsidRPr="0050384E">
        <w:rPr>
          <w:rFonts w:ascii="Arial" w:hAnsi="Arial" w:cs="Arial"/>
          <w:sz w:val="22"/>
          <w:szCs w:val="22"/>
        </w:rPr>
        <w:t>______________________</w:t>
      </w:r>
      <w:r w:rsidR="00C61C53">
        <w:rPr>
          <w:rFonts w:ascii="Arial" w:hAnsi="Arial" w:cs="Arial"/>
          <w:sz w:val="22"/>
          <w:szCs w:val="22"/>
        </w:rPr>
        <w:t>________</w:t>
      </w:r>
    </w:p>
    <w:p w14:paraId="21DE2767" w14:textId="3FAD44F3" w:rsidR="006A5A6C" w:rsidRDefault="00121EB1" w:rsidP="00121EB1">
      <w:pPr>
        <w:ind w:right="-13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</w:t>
      </w:r>
      <w:commentRangeStart w:id="1"/>
      <w:r w:rsidR="006A5A6C" w:rsidRPr="002404A4">
        <w:rPr>
          <w:rFonts w:ascii="Arial" w:hAnsi="Arial" w:cs="Arial"/>
          <w:color w:val="FF0000"/>
          <w:sz w:val="18"/>
          <w:szCs w:val="18"/>
        </w:rPr>
        <w:t>N</w:t>
      </w:r>
      <w:r w:rsidR="00BE00D1">
        <w:rPr>
          <w:rFonts w:ascii="Arial" w:hAnsi="Arial" w:cs="Arial"/>
          <w:color w:val="FF0000"/>
          <w:sz w:val="18"/>
          <w:szCs w:val="18"/>
        </w:rPr>
        <w:t xml:space="preserve">ome </w:t>
      </w:r>
      <w:commentRangeEnd w:id="1"/>
      <w:r w:rsidR="002A0EEB">
        <w:rPr>
          <w:rStyle w:val="Refdecomentrio"/>
        </w:rPr>
        <w:commentReference w:id="1"/>
      </w:r>
      <w:r w:rsidR="00BE00D1">
        <w:rPr>
          <w:rFonts w:ascii="Arial" w:hAnsi="Arial" w:cs="Arial"/>
          <w:color w:val="FF0000"/>
          <w:sz w:val="18"/>
          <w:szCs w:val="18"/>
        </w:rPr>
        <w:t>e Assinatura do Pesquisador Responsável</w:t>
      </w:r>
    </w:p>
    <w:p w14:paraId="0D52389A" w14:textId="6B93F255" w:rsidR="00463107" w:rsidRDefault="002404A4" w:rsidP="00121EB1">
      <w:pPr>
        <w:ind w:left="2124" w:right="-130" w:firstLine="708"/>
        <w:rPr>
          <w:rFonts w:ascii="Arial" w:hAnsi="Arial" w:cs="Arial"/>
          <w:sz w:val="18"/>
          <w:szCs w:val="18"/>
        </w:rPr>
      </w:pPr>
      <w:r w:rsidRPr="002404A4">
        <w:rPr>
          <w:rFonts w:ascii="Arial" w:hAnsi="Arial" w:cs="Arial"/>
          <w:sz w:val="18"/>
          <w:szCs w:val="18"/>
        </w:rPr>
        <w:t xml:space="preserve">Hospital Alemão Oswaldo Cruz </w:t>
      </w:r>
      <w:r w:rsidR="00E25595">
        <w:rPr>
          <w:rFonts w:ascii="Arial" w:hAnsi="Arial" w:cs="Arial"/>
          <w:sz w:val="18"/>
          <w:szCs w:val="18"/>
        </w:rPr>
        <w:t>–</w:t>
      </w:r>
      <w:r w:rsidRPr="002404A4">
        <w:rPr>
          <w:rFonts w:ascii="Arial" w:hAnsi="Arial" w:cs="Arial"/>
          <w:sz w:val="18"/>
          <w:szCs w:val="18"/>
        </w:rPr>
        <w:t xml:space="preserve"> HAOC</w:t>
      </w:r>
    </w:p>
    <w:p w14:paraId="6E8B6186" w14:textId="25C49C4B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02ACB501" w14:textId="36A88CFA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7B3533B4" w14:textId="430D6BEA" w:rsidR="00E25595" w:rsidRDefault="00E25595" w:rsidP="00E25595">
      <w:pPr>
        <w:ind w:right="-130"/>
        <w:jc w:val="both"/>
        <w:rPr>
          <w:rFonts w:ascii="Arial" w:hAnsi="Arial" w:cs="Arial"/>
          <w:sz w:val="18"/>
          <w:szCs w:val="18"/>
        </w:rPr>
      </w:pPr>
    </w:p>
    <w:p w14:paraId="74F1BCA8" w14:textId="77777777" w:rsidR="00E25595" w:rsidRPr="0050384E" w:rsidRDefault="00E25595" w:rsidP="00E25595">
      <w:pPr>
        <w:ind w:right="-130"/>
        <w:jc w:val="both"/>
        <w:rPr>
          <w:rFonts w:ascii="Arial" w:hAnsi="Arial" w:cs="Arial"/>
          <w:sz w:val="22"/>
          <w:szCs w:val="22"/>
        </w:rPr>
      </w:pPr>
    </w:p>
    <w:p w14:paraId="388658A8" w14:textId="77777777" w:rsidR="00463107" w:rsidRPr="006A5A6C" w:rsidRDefault="00463107" w:rsidP="00FE5887">
      <w:pPr>
        <w:ind w:firstLine="567"/>
        <w:jc w:val="right"/>
        <w:rPr>
          <w:rFonts w:ascii="Arial" w:hAnsi="Arial" w:cs="Arial"/>
          <w:sz w:val="22"/>
          <w:szCs w:val="22"/>
        </w:rPr>
      </w:pPr>
    </w:p>
    <w:sectPr w:rsidR="00463107" w:rsidRPr="006A5A6C" w:rsidSect="00597E0E">
      <w:headerReference w:type="default" r:id="rId9"/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alquiria Goncalves de Ataide Silva" w:date="2022-12-20T07:45:00Z" w:initials="VGdAS">
    <w:p w14:paraId="2B8A9CBE" w14:textId="1AB1EB8D" w:rsidR="002A0EEB" w:rsidRDefault="002A0EEB">
      <w:pPr>
        <w:pStyle w:val="Textodecomentrio"/>
      </w:pPr>
      <w:r>
        <w:rPr>
          <w:rStyle w:val="Refdecomentrio"/>
        </w:rPr>
        <w:annotationRef/>
      </w:r>
      <w:r>
        <w:t>Nome completo do pesquisador.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8A9C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8A9CBE" w16cid:durableId="274BE6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880E5" w14:textId="77777777" w:rsidR="00DE70B2" w:rsidRDefault="00DE70B2" w:rsidP="00247EAE">
      <w:r>
        <w:separator/>
      </w:r>
    </w:p>
  </w:endnote>
  <w:endnote w:type="continuationSeparator" w:id="0">
    <w:p w14:paraId="366F8F67" w14:textId="77777777" w:rsidR="00DE70B2" w:rsidRDefault="00DE70B2" w:rsidP="002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E623E" w14:textId="77777777" w:rsidR="00C61C53" w:rsidRPr="00D86063" w:rsidRDefault="00C61C53" w:rsidP="00C61C53">
    <w:pPr>
      <w:pStyle w:val="Rodap"/>
      <w:rPr>
        <w:rFonts w:ascii="Arial" w:hAnsi="Arial" w:cs="Arial"/>
        <w:b/>
        <w:bCs/>
        <w:sz w:val="16"/>
        <w:szCs w:val="16"/>
      </w:rPr>
    </w:pPr>
    <w:bookmarkStart w:id="2" w:name="_Hlk31787628"/>
    <w:r w:rsidRPr="00D86063">
      <w:rPr>
        <w:rFonts w:ascii="Arial" w:hAnsi="Arial" w:cs="Arial"/>
        <w:b/>
        <w:bCs/>
        <w:sz w:val="16"/>
        <w:szCs w:val="16"/>
      </w:rPr>
      <w:t>Unidade Paulista</w:t>
    </w:r>
  </w:p>
  <w:p w14:paraId="1C3BD465" w14:textId="53E247F7" w:rsidR="00C61C53" w:rsidRDefault="00C61C53" w:rsidP="00C61C53">
    <w:pPr>
      <w:pStyle w:val="Rodap"/>
      <w:rPr>
        <w:rFonts w:ascii="Arial" w:hAnsi="Arial" w:cs="Arial"/>
        <w:sz w:val="16"/>
        <w:szCs w:val="16"/>
      </w:rPr>
    </w:pPr>
    <w:r w:rsidRPr="00D86063">
      <w:rPr>
        <w:rFonts w:ascii="Arial" w:hAnsi="Arial" w:cs="Arial"/>
        <w:sz w:val="16"/>
        <w:szCs w:val="16"/>
      </w:rPr>
      <w:t xml:space="preserve">Rua 13 de Maio, 1815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Bela Vista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CEP: 01327 001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>São Paulo</w:t>
    </w:r>
    <w:r>
      <w:rPr>
        <w:rFonts w:ascii="Arial" w:hAnsi="Arial" w:cs="Arial"/>
        <w:sz w:val="16"/>
        <w:szCs w:val="16"/>
      </w:rPr>
      <w:t xml:space="preserve"> – SP -</w:t>
    </w:r>
    <w:r w:rsidRPr="00D86063">
      <w:rPr>
        <w:rFonts w:ascii="Arial" w:hAnsi="Arial" w:cs="Arial"/>
        <w:sz w:val="16"/>
        <w:szCs w:val="16"/>
      </w:rPr>
      <w:t xml:space="preserve"> Tel.: 1135490</w:t>
    </w:r>
    <w:r w:rsidR="00322910">
      <w:rPr>
        <w:rFonts w:ascii="Arial" w:hAnsi="Arial" w:cs="Arial"/>
        <w:sz w:val="16"/>
        <w:szCs w:val="16"/>
      </w:rPr>
      <w:t>000</w:t>
    </w:r>
  </w:p>
  <w:p w14:paraId="3E4FE170" w14:textId="77777777" w:rsidR="00C61C53" w:rsidRPr="00D86063" w:rsidRDefault="00C61C53" w:rsidP="00C61C5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Hospitaloswaldocruz.org.br</w:t>
    </w:r>
  </w:p>
  <w:bookmarkEnd w:id="2"/>
  <w:p w14:paraId="0EC61273" w14:textId="77777777" w:rsidR="006A5A6C" w:rsidRDefault="006A5A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2325" w14:textId="77777777" w:rsidR="00DE70B2" w:rsidRDefault="00DE70B2" w:rsidP="00247EAE">
      <w:r>
        <w:separator/>
      </w:r>
    </w:p>
  </w:footnote>
  <w:footnote w:type="continuationSeparator" w:id="0">
    <w:p w14:paraId="3CE5CD00" w14:textId="77777777" w:rsidR="00DE70B2" w:rsidRDefault="00DE70B2" w:rsidP="0024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C90A" w14:textId="77777777" w:rsidR="00247EAE" w:rsidRDefault="00EA0711">
    <w:pPr>
      <w:pStyle w:val="Cabealho"/>
    </w:pPr>
    <w:r>
      <w:rPr>
        <w:noProof/>
      </w:rPr>
      <w:drawing>
        <wp:inline distT="0" distB="0" distL="0" distR="0" wp14:anchorId="6496DE87" wp14:editId="0AE3C30E">
          <wp:extent cx="1409700" cy="819150"/>
          <wp:effectExtent l="0" t="0" r="0" b="0"/>
          <wp:docPr id="2" name="Imagem 2" descr="oswaldo-cru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waldo-cru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quiria Goncalves de Ataide Silva">
    <w15:presenceInfo w15:providerId="AD" w15:userId="S::vataide@haoc.com.br::23158acd-df75-4284-aa60-bb5a69699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EAE"/>
    <w:rsid w:val="00004592"/>
    <w:rsid w:val="00052C5A"/>
    <w:rsid w:val="00057542"/>
    <w:rsid w:val="00071F7F"/>
    <w:rsid w:val="00076F7B"/>
    <w:rsid w:val="000D5B74"/>
    <w:rsid w:val="000E6845"/>
    <w:rsid w:val="00115C70"/>
    <w:rsid w:val="00121908"/>
    <w:rsid w:val="00121EB1"/>
    <w:rsid w:val="001A0E56"/>
    <w:rsid w:val="001C245F"/>
    <w:rsid w:val="001D05B4"/>
    <w:rsid w:val="001D4B58"/>
    <w:rsid w:val="002404A4"/>
    <w:rsid w:val="002479BA"/>
    <w:rsid w:val="00247B2C"/>
    <w:rsid w:val="00247EAE"/>
    <w:rsid w:val="002A0EEB"/>
    <w:rsid w:val="002A2011"/>
    <w:rsid w:val="002F45BD"/>
    <w:rsid w:val="003038F3"/>
    <w:rsid w:val="00307029"/>
    <w:rsid w:val="00322910"/>
    <w:rsid w:val="00354D22"/>
    <w:rsid w:val="003574A3"/>
    <w:rsid w:val="0037490C"/>
    <w:rsid w:val="003819DE"/>
    <w:rsid w:val="00460B2F"/>
    <w:rsid w:val="00463107"/>
    <w:rsid w:val="004A51BE"/>
    <w:rsid w:val="004C6E1D"/>
    <w:rsid w:val="004E19AD"/>
    <w:rsid w:val="004E592A"/>
    <w:rsid w:val="004F67D1"/>
    <w:rsid w:val="00500A56"/>
    <w:rsid w:val="0050384E"/>
    <w:rsid w:val="0051019C"/>
    <w:rsid w:val="00597E0E"/>
    <w:rsid w:val="005C124B"/>
    <w:rsid w:val="005E3881"/>
    <w:rsid w:val="00600253"/>
    <w:rsid w:val="00637860"/>
    <w:rsid w:val="0064574A"/>
    <w:rsid w:val="00662BCD"/>
    <w:rsid w:val="00675565"/>
    <w:rsid w:val="006A5A6C"/>
    <w:rsid w:val="006C0D65"/>
    <w:rsid w:val="006C7CD7"/>
    <w:rsid w:val="007B69EE"/>
    <w:rsid w:val="007C7A2D"/>
    <w:rsid w:val="007D4DC8"/>
    <w:rsid w:val="007D65D8"/>
    <w:rsid w:val="007F59BA"/>
    <w:rsid w:val="0082145F"/>
    <w:rsid w:val="00851CAA"/>
    <w:rsid w:val="008807EE"/>
    <w:rsid w:val="008A5B92"/>
    <w:rsid w:val="008F3668"/>
    <w:rsid w:val="00902C02"/>
    <w:rsid w:val="009238F0"/>
    <w:rsid w:val="009763A3"/>
    <w:rsid w:val="00976A0F"/>
    <w:rsid w:val="009B569B"/>
    <w:rsid w:val="00A65ED9"/>
    <w:rsid w:val="00A7344B"/>
    <w:rsid w:val="00B12DC1"/>
    <w:rsid w:val="00B541C6"/>
    <w:rsid w:val="00B66340"/>
    <w:rsid w:val="00B95CDC"/>
    <w:rsid w:val="00BE00D1"/>
    <w:rsid w:val="00BF78CB"/>
    <w:rsid w:val="00C152A5"/>
    <w:rsid w:val="00C32E35"/>
    <w:rsid w:val="00C3466C"/>
    <w:rsid w:val="00C61C53"/>
    <w:rsid w:val="00C754FA"/>
    <w:rsid w:val="00C80052"/>
    <w:rsid w:val="00CA0E26"/>
    <w:rsid w:val="00CA3C67"/>
    <w:rsid w:val="00CE4C44"/>
    <w:rsid w:val="00CF29B3"/>
    <w:rsid w:val="00D332FA"/>
    <w:rsid w:val="00D400D0"/>
    <w:rsid w:val="00D83779"/>
    <w:rsid w:val="00DA368A"/>
    <w:rsid w:val="00DB54B4"/>
    <w:rsid w:val="00DE70B2"/>
    <w:rsid w:val="00DF1376"/>
    <w:rsid w:val="00E25595"/>
    <w:rsid w:val="00E3044B"/>
    <w:rsid w:val="00E357BD"/>
    <w:rsid w:val="00E85395"/>
    <w:rsid w:val="00EA0711"/>
    <w:rsid w:val="00EA4C6A"/>
    <w:rsid w:val="00EF4FBA"/>
    <w:rsid w:val="00F015C3"/>
    <w:rsid w:val="00F06269"/>
    <w:rsid w:val="00F502F7"/>
    <w:rsid w:val="00F50822"/>
    <w:rsid w:val="00F61662"/>
    <w:rsid w:val="00FA16B0"/>
    <w:rsid w:val="00FB53D0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D3492"/>
  <w15:docId w15:val="{D3EE78D9-B110-4626-92B0-F5587B44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47E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47EA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247EAE"/>
    <w:pPr>
      <w:jc w:val="center"/>
    </w:pPr>
    <w:rPr>
      <w:b/>
      <w:bCs/>
      <w:lang w:eastAsia="es-ES"/>
    </w:rPr>
  </w:style>
  <w:style w:type="character" w:customStyle="1" w:styleId="TtuloChar">
    <w:name w:val="Título Char"/>
    <w:basedOn w:val="Fontepargpadro"/>
    <w:link w:val="Ttulo"/>
    <w:rsid w:val="00247EAE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Cabealho">
    <w:name w:val="header"/>
    <w:basedOn w:val="Normal"/>
    <w:link w:val="Cabealho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7E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7EA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">
    <w:name w:val="Text"/>
    <w:basedOn w:val="Normal"/>
    <w:rsid w:val="00C32E35"/>
    <w:pPr>
      <w:tabs>
        <w:tab w:val="left" w:pos="1080"/>
      </w:tabs>
      <w:suppressAutoHyphens/>
      <w:spacing w:before="60" w:after="60"/>
      <w:jc w:val="both"/>
    </w:pPr>
    <w:rPr>
      <w:rFonts w:ascii="Arial" w:hAnsi="Arial" w:cs="Arial"/>
      <w:sz w:val="22"/>
      <w:szCs w:val="20"/>
      <w:lang w:val="en-GB" w:eastAsia="en-US"/>
    </w:rPr>
  </w:style>
  <w:style w:type="character" w:customStyle="1" w:styleId="Ttulo1Char">
    <w:name w:val="Título 1 Char"/>
    <w:basedOn w:val="Fontepargpadro"/>
    <w:link w:val="Ttulo1"/>
    <w:uiPriority w:val="9"/>
    <w:rsid w:val="00FE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E58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E588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65ED9"/>
    <w:rPr>
      <w:b/>
      <w:bCs/>
    </w:rPr>
  </w:style>
  <w:style w:type="paragraph" w:styleId="Corpodetexto">
    <w:name w:val="Body Text"/>
    <w:basedOn w:val="Normal"/>
    <w:link w:val="CorpodetextoChar"/>
    <w:uiPriority w:val="99"/>
    <w:unhideWhenUsed/>
    <w:rsid w:val="00F062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062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lePage">
    <w:name w:val="TitlePage"/>
    <w:rsid w:val="00F06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odetexto3">
    <w:name w:val="Body Text 3"/>
    <w:basedOn w:val="Normal"/>
    <w:link w:val="Corpodetexto3Char"/>
    <w:semiHidden/>
    <w:unhideWhenUsed/>
    <w:rsid w:val="00B95CDC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semiHidden/>
    <w:rsid w:val="00B95CDC"/>
    <w:rPr>
      <w:rFonts w:ascii="Times New Roman" w:eastAsia="Times New Roman" w:hAnsi="Times New Roman" w:cs="Times New Roman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A0E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0E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0E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0E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0EE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Alemão Oswaldo Cruz</dc:creator>
  <cp:lastModifiedBy>Valquiria Goncalves de Ataide Silva</cp:lastModifiedBy>
  <cp:revision>4</cp:revision>
  <cp:lastPrinted>2011-08-16T18:02:00Z</cp:lastPrinted>
  <dcterms:created xsi:type="dcterms:W3CDTF">2022-12-19T17:27:00Z</dcterms:created>
  <dcterms:modified xsi:type="dcterms:W3CDTF">2022-12-20T10:45:00Z</dcterms:modified>
</cp:coreProperties>
</file>